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  <w:gridCol w:w="190"/>
        <w:gridCol w:w="190"/>
        <w:gridCol w:w="190"/>
        <w:gridCol w:w="190"/>
        <w:gridCol w:w="190"/>
        <w:gridCol w:w="190"/>
      </w:tblGrid>
      <w:tr w:rsidR="000523F9" w:rsidRPr="000523F9" w14:paraId="7CAF160D" w14:textId="77777777" w:rsidTr="000523F9">
        <w:trPr>
          <w:trHeight w:val="400"/>
          <w:jc w:val="center"/>
        </w:trPr>
        <w:tc>
          <w:tcPr>
            <w:tcW w:w="100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5BB2FD5F" w14:textId="188BF628" w:rsidR="000523F9" w:rsidRPr="000523F9" w:rsidRDefault="002B6301" w:rsidP="000523F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20C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 w:eastAsia="it-IT"/>
                <w14:ligatures w14:val="none"/>
              </w:rPr>
              <w:t>2025 IBSA SHOWDOWN WORLD CHAMPIONSHIPS</w:t>
            </w:r>
          </w:p>
        </w:tc>
      </w:tr>
      <w:tr w:rsidR="000523F9" w:rsidRPr="000523F9" w14:paraId="139A55AB" w14:textId="77777777" w:rsidTr="000523F9">
        <w:trPr>
          <w:trHeight w:val="400"/>
          <w:jc w:val="center"/>
        </w:trPr>
        <w:tc>
          <w:tcPr>
            <w:tcW w:w="9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EDEA2E" w14:textId="77777777" w:rsidR="000523F9" w:rsidRPr="000523F9" w:rsidRDefault="000523F9" w:rsidP="000523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523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FEDERATION:</w:t>
            </w:r>
          </w:p>
        </w:tc>
        <w:tc>
          <w:tcPr>
            <w:tcW w:w="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93DD17C" w14:textId="77777777" w:rsidR="000523F9" w:rsidRPr="000523F9" w:rsidRDefault="000523F9" w:rsidP="000523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523F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0523F9" w:rsidRPr="00C54FB6" w14:paraId="6C65F42D" w14:textId="77777777" w:rsidTr="000523F9">
        <w:trPr>
          <w:trHeight w:val="400"/>
          <w:jc w:val="center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D54FDF" w14:textId="77777777" w:rsidR="000523F9" w:rsidRPr="002B6301" w:rsidRDefault="000523F9" w:rsidP="000523F9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DEADLINE TO SUBMIT THE FORM IS 20 APRIL 2024</w:t>
            </w:r>
          </w:p>
        </w:tc>
      </w:tr>
      <w:tr w:rsidR="000523F9" w:rsidRPr="00C54FB6" w14:paraId="4C0BD478" w14:textId="77777777" w:rsidTr="000523F9">
        <w:trPr>
          <w:trHeight w:val="400"/>
          <w:jc w:val="center"/>
        </w:trPr>
        <w:tc>
          <w:tcPr>
            <w:tcW w:w="1000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555E35" w14:textId="37052D00" w:rsidR="000523F9" w:rsidRPr="002B6301" w:rsidRDefault="000523F9" w:rsidP="000523F9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please return this form to: </w:t>
            </w:r>
            <w:r w:rsidR="00C54FB6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wcshowdown2025</w:t>
            </w:r>
            <w:r w:rsidR="00C54FB6" w:rsidRPr="000746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@gmail.com</w:t>
            </w:r>
          </w:p>
        </w:tc>
      </w:tr>
      <w:tr w:rsidR="000523F9" w:rsidRPr="00C54FB6" w14:paraId="28098E7C" w14:textId="77777777" w:rsidTr="000523F9">
        <w:trPr>
          <w:trHeight w:val="400"/>
          <w:jc w:val="center"/>
        </w:trPr>
        <w:tc>
          <w:tcPr>
            <w:tcW w:w="100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CE2E8CA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US" w:eastAsia="it-IT"/>
                <w14:ligatures w14:val="none"/>
              </w:rPr>
              <w:t xml:space="preserve">The provided information will be used in the Official Program and event advertising. </w:t>
            </w:r>
          </w:p>
        </w:tc>
      </w:tr>
      <w:tr w:rsidR="000523F9" w:rsidRPr="00C54FB6" w14:paraId="7E13D254" w14:textId="77777777" w:rsidTr="000523F9">
        <w:trPr>
          <w:trHeight w:val="400"/>
          <w:jc w:val="center"/>
        </w:trPr>
        <w:tc>
          <w:tcPr>
            <w:tcW w:w="9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AC03B1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US" w:eastAsia="it-IT"/>
                <w14:ligatures w14:val="none"/>
              </w:rPr>
              <w:t xml:space="preserve">Please remember to include </w:t>
            </w:r>
            <w:proofErr w:type="gramStart"/>
            <w:r w:rsidRPr="002B63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US" w:eastAsia="it-IT"/>
                <w14:ligatures w14:val="none"/>
              </w:rPr>
              <w:t>to</w:t>
            </w:r>
            <w:proofErr w:type="gramEnd"/>
            <w:r w:rsidRPr="002B630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US" w:eastAsia="it-IT"/>
                <w14:ligatures w14:val="none"/>
              </w:rPr>
              <w:t xml:space="preserve"> the e-mail a recent picture of your team (jpeg or jpg).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64C36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65BDA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A8CB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8E2B1F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900A7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AEFF1" w14:textId="77777777" w:rsidR="000523F9" w:rsidRPr="002B6301" w:rsidRDefault="000523F9" w:rsidP="000523F9">
            <w:pP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val="en-US" w:eastAsia="it-IT"/>
                <w14:ligatures w14:val="none"/>
              </w:rPr>
              <w:t> </w:t>
            </w:r>
          </w:p>
        </w:tc>
      </w:tr>
      <w:tr w:rsidR="000523F9" w:rsidRPr="00C54FB6" w14:paraId="0D8E21CE" w14:textId="77777777" w:rsidTr="000523F9">
        <w:trPr>
          <w:trHeight w:val="5375"/>
          <w:jc w:val="center"/>
        </w:trPr>
        <w:tc>
          <w:tcPr>
            <w:tcW w:w="10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978E24A" w14:textId="77777777" w:rsidR="000523F9" w:rsidRPr="002B6301" w:rsidRDefault="000523F9" w:rsidP="000523F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</w:pPr>
            <w:r w:rsidRPr="002B63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it-IT"/>
                <w14:ligatures w14:val="none"/>
              </w:rPr>
              <w:t>Brief Background of the Team:</w:t>
            </w:r>
          </w:p>
        </w:tc>
      </w:tr>
      <w:tr w:rsidR="000523F9" w:rsidRPr="000523F9" w14:paraId="2203F374" w14:textId="77777777" w:rsidTr="000523F9">
        <w:trPr>
          <w:trHeight w:val="5530"/>
          <w:jc w:val="center"/>
        </w:trPr>
        <w:tc>
          <w:tcPr>
            <w:tcW w:w="100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0B3850C" w14:textId="77777777" w:rsidR="000523F9" w:rsidRPr="000523F9" w:rsidRDefault="000523F9" w:rsidP="000523F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0523F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Special Dietary requirements:</w:t>
            </w:r>
          </w:p>
        </w:tc>
      </w:tr>
    </w:tbl>
    <w:p w14:paraId="0C9F77AB" w14:textId="77777777" w:rsidR="000523F9" w:rsidRDefault="000523F9"/>
    <w:sectPr w:rsidR="000523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F9"/>
    <w:rsid w:val="000523F9"/>
    <w:rsid w:val="002B6301"/>
    <w:rsid w:val="00347694"/>
    <w:rsid w:val="00A97C7C"/>
    <w:rsid w:val="00C54FB6"/>
    <w:rsid w:val="00CB1190"/>
    <w:rsid w:val="00D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93E2"/>
  <w15:chartTrackingRefBased/>
  <w15:docId w15:val="{23261508-AE52-AB4F-8C17-13E4D58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Tomei</dc:creator>
  <cp:keywords/>
  <dc:description/>
  <cp:lastModifiedBy>Davide</cp:lastModifiedBy>
  <cp:revision>4</cp:revision>
  <cp:lastPrinted>2024-01-12T15:39:00Z</cp:lastPrinted>
  <dcterms:created xsi:type="dcterms:W3CDTF">2024-01-12T15:40:00Z</dcterms:created>
  <dcterms:modified xsi:type="dcterms:W3CDTF">2024-12-04T11:07:00Z</dcterms:modified>
</cp:coreProperties>
</file>