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4187"/>
        <w:gridCol w:w="197"/>
        <w:gridCol w:w="1601"/>
        <w:gridCol w:w="2393"/>
        <w:gridCol w:w="1715"/>
        <w:gridCol w:w="903"/>
        <w:gridCol w:w="1030"/>
      </w:tblGrid>
      <w:tr w:rsidR="002E4257" w:rsidRPr="002E4257" w14:paraId="1F839A72" w14:textId="77777777" w:rsidTr="002E4257">
        <w:trPr>
          <w:trHeight w:val="546"/>
        </w:trPr>
        <w:tc>
          <w:tcPr>
            <w:tcW w:w="1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F2D14CC" w14:textId="167E5E0C" w:rsidR="002E4257" w:rsidRPr="002E4257" w:rsidRDefault="00C62695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it-IT"/>
                <w14:ligatures w14:val="none"/>
              </w:rPr>
            </w:pPr>
            <w:r w:rsidRPr="00C6269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it-IT"/>
                <w14:ligatures w14:val="none"/>
              </w:rPr>
              <w:t>2025 IBSA SHOWDOWN WORLD CHAMPIONSHIPS</w:t>
            </w:r>
          </w:p>
        </w:tc>
      </w:tr>
      <w:tr w:rsidR="002E4257" w:rsidRPr="002E4257" w14:paraId="0BF09928" w14:textId="77777777" w:rsidTr="002E4257">
        <w:trPr>
          <w:trHeight w:val="404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8D412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FEDERATION:</w:t>
            </w:r>
          </w:p>
        </w:tc>
        <w:tc>
          <w:tcPr>
            <w:tcW w:w="7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630C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4FA03AA5" w14:textId="77777777" w:rsidTr="002E4257">
        <w:trPr>
          <w:trHeight w:val="404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0462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Contact Person:</w:t>
            </w:r>
          </w:p>
        </w:tc>
        <w:tc>
          <w:tcPr>
            <w:tcW w:w="7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14AD2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2F2A49E3" w14:textId="77777777" w:rsidTr="002E4257">
        <w:trPr>
          <w:trHeight w:val="404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6BC68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Telephone:</w:t>
            </w:r>
          </w:p>
        </w:tc>
        <w:tc>
          <w:tcPr>
            <w:tcW w:w="7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6D446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52053CE8" w14:textId="77777777" w:rsidTr="002E4257">
        <w:trPr>
          <w:trHeight w:val="404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155B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Email:</w:t>
            </w:r>
          </w:p>
        </w:tc>
        <w:tc>
          <w:tcPr>
            <w:tcW w:w="7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3306B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6B9F25"/>
                <w:kern w:val="0"/>
                <w:sz w:val="22"/>
                <w:szCs w:val="22"/>
                <w:u w:val="single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6B9F25"/>
                <w:kern w:val="0"/>
                <w:sz w:val="22"/>
                <w:szCs w:val="22"/>
                <w:u w:val="single"/>
                <w:lang w:eastAsia="it-IT"/>
                <w14:ligatures w14:val="none"/>
              </w:rPr>
              <w:t> </w:t>
            </w:r>
          </w:p>
        </w:tc>
      </w:tr>
      <w:tr w:rsidR="002E4257" w:rsidRPr="00F64011" w14:paraId="13D27D98" w14:textId="77777777" w:rsidTr="002E4257">
        <w:trPr>
          <w:trHeight w:val="404"/>
        </w:trPr>
        <w:tc>
          <w:tcPr>
            <w:tcW w:w="122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E676D" w14:textId="3665A0A1" w:rsidR="002E4257" w:rsidRPr="00C62695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</w:pPr>
            <w:r w:rsidRPr="00C62695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>DEADLINE TO SUBMIT THE FORM IS 2</w:t>
            </w:r>
            <w:r w:rsidR="00F64011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>8</w:t>
            </w:r>
            <w:r w:rsidR="00F64011" w:rsidRPr="00F64011">
              <w:rPr>
                <w:rFonts w:ascii="Calibri" w:eastAsia="Times New Roman" w:hAnsi="Calibri" w:cs="Calibri"/>
                <w:b/>
                <w:bCs/>
                <w:color w:val="FF0000"/>
                <w:kern w:val="0"/>
                <w:vertAlign w:val="superscript"/>
                <w:lang w:val="en-US" w:eastAsia="it-IT"/>
                <w14:ligatures w14:val="none"/>
              </w:rPr>
              <w:t>th</w:t>
            </w:r>
            <w:r w:rsidR="00F64011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 xml:space="preserve"> February</w:t>
            </w:r>
            <w:r w:rsidRPr="00C62695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 xml:space="preserve"> </w:t>
            </w:r>
            <w:r w:rsidR="00C62695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>2025</w:t>
            </w:r>
            <w:r w:rsidRPr="00C62695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 xml:space="preserve">- please return this form to: </w:t>
            </w:r>
            <w:r w:rsidR="00C6269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US" w:eastAsia="it-IT"/>
                <w14:ligatures w14:val="none"/>
              </w:rPr>
              <w:t>2025wcshowdown</w:t>
            </w:r>
            <w:r w:rsidR="00C62695" w:rsidRPr="000746A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US" w:eastAsia="it-IT"/>
                <w14:ligatures w14:val="none"/>
              </w:rPr>
              <w:t>@gmail.com</w:t>
            </w:r>
          </w:p>
        </w:tc>
      </w:tr>
      <w:tr w:rsidR="002E4257" w:rsidRPr="002E4257" w14:paraId="0E006E47" w14:textId="77777777" w:rsidTr="002E4257">
        <w:trPr>
          <w:trHeight w:val="404"/>
        </w:trPr>
        <w:tc>
          <w:tcPr>
            <w:tcW w:w="122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537854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ATHLETES</w:t>
            </w:r>
          </w:p>
        </w:tc>
      </w:tr>
      <w:tr w:rsidR="002E4257" w:rsidRPr="002E4257" w14:paraId="7C8D084C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9354D6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№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A74AD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NAME SURNAME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CAF002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DATE OF BIRTH 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664A6D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PASSPORT NUMBER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421F4C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ISAS ID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B78F6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GENDER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06739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CLASS</w:t>
            </w:r>
          </w:p>
        </w:tc>
      </w:tr>
      <w:tr w:rsidR="002E4257" w:rsidRPr="002E4257" w14:paraId="39175576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3E7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D9354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E28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DC77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740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3698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227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697F26CB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555D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A97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6FBD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7038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BD8D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C6AE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CFD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5CCFE9F3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177B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AC7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2DF7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1826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4537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3FE6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2A3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2B164157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000C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8E0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4DFA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173B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211A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C726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DB71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664A39AB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5E6E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61CE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60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91C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183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EF0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6D4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0AAAE05C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340E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DC3E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2A97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A431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D4A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DC63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8C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57B0D782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E763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A32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B426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187C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821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F4D7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9054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0344E530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6CC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938A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E408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EB03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9F58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B0DC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C31B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703F6020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1804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001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2F88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5B2B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7236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698A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0F1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66026C8F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9CC4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EFD6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960C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11C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6A04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DED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B6B7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609DC9E7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A13D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5B3C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B782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BE3C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CCA1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053E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03AE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362F4CDC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9CC1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464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26B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4B3E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60AA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3D1D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55FA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20BB5EB2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4631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75E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F581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3BB1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C96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13B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EA9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17BCB936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97F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05F8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E51E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8AA2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67C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321B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1677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07BBBC4C" w14:textId="77777777" w:rsidTr="002E4257">
        <w:trPr>
          <w:trHeight w:val="404"/>
        </w:trPr>
        <w:tc>
          <w:tcPr>
            <w:tcW w:w="12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E1A0843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STAFF</w:t>
            </w:r>
          </w:p>
        </w:tc>
      </w:tr>
      <w:tr w:rsidR="002E4257" w:rsidRPr="002E4257" w14:paraId="2AA83552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336DCD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№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08222B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NAME SURNAME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13BD83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DATE OF BIRTH 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5A2806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PASSPORT NUMBER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E5B7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GENDER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C917F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POSITION</w:t>
            </w:r>
          </w:p>
        </w:tc>
      </w:tr>
      <w:tr w:rsidR="002E4257" w:rsidRPr="002E4257" w14:paraId="3D6F7530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4A2E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93C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68E1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632A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43E3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183C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3D4CD0EC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7F8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A773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CA3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2E8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60E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88A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57F2EC8A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C34D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4B73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3286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1DE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6EAD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C693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3279A88A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CA2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4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C5CD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371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6398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9D3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2D32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0C5BD41D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73A7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8604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11B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353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EDAD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BAE6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47ADF31E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05B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6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467B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AB3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F7E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5498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2DC1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7DF3DB67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B3F7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7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046B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2FC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990A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E8A1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33B7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6D3476E4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FC27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8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0FD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410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E9F2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C47B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54C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1B0B06E8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060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9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4ED3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E066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8AA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4F6A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6875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2E4257" w:rsidRPr="002E4257" w14:paraId="17F54E00" w14:textId="77777777" w:rsidTr="002E4257">
        <w:trPr>
          <w:trHeight w:val="4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A0D1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10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1DAF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9F6A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5B02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29B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A1C9" w14:textId="77777777" w:rsidR="002E4257" w:rsidRPr="002E4257" w:rsidRDefault="002E4257" w:rsidP="002E4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2E425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</w:tbl>
    <w:p w14:paraId="6B89D9FF" w14:textId="77777777" w:rsidR="002E4257" w:rsidRDefault="002E4257"/>
    <w:sectPr w:rsidR="002E4257" w:rsidSect="0035267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57"/>
    <w:rsid w:val="000C6C79"/>
    <w:rsid w:val="002E4257"/>
    <w:rsid w:val="00347694"/>
    <w:rsid w:val="00352677"/>
    <w:rsid w:val="00C62695"/>
    <w:rsid w:val="00DA4148"/>
    <w:rsid w:val="00E40661"/>
    <w:rsid w:val="00F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8AEA"/>
  <w15:chartTrackingRefBased/>
  <w15:docId w15:val="{2F4489AB-2C9D-CA4F-BD75-EA208C21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E4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4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4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4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4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4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4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4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4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42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42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42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42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42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42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4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4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4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4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42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42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42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4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42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42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Tomei</dc:creator>
  <cp:keywords/>
  <dc:description/>
  <cp:lastModifiedBy>Davide</cp:lastModifiedBy>
  <cp:revision>4</cp:revision>
  <cp:lastPrinted>2024-01-12T15:30:00Z</cp:lastPrinted>
  <dcterms:created xsi:type="dcterms:W3CDTF">2024-01-12T15:30:00Z</dcterms:created>
  <dcterms:modified xsi:type="dcterms:W3CDTF">2025-01-24T07:58:00Z</dcterms:modified>
</cp:coreProperties>
</file>